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3683" w14:textId="6AE9F45C" w:rsidR="00442A37" w:rsidRDefault="00EC3C8A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6 - 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EDITAL </w:t>
      </w:r>
      <w:r w:rsidR="0022502C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1</w:t>
      </w:r>
      <w:r w:rsidR="00442A37"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/2025</w:t>
      </w:r>
    </w:p>
    <w:p w14:paraId="2C504C22" w14:textId="0E7EE172" w:rsidR="0095371F" w:rsidRDefault="0095371F" w:rsidP="0095371F">
      <w:pPr>
        <w:jc w:val="center"/>
        <w:rPr>
          <w:rFonts w:ascii="Times New Roman" w:eastAsia="Calibri" w:hAnsi="Times New Roman" w:cs="Times New Roman"/>
          <w:b/>
          <w:bCs/>
          <w:lang w:val="pt-PT" w:eastAsia="it-IT" w:bidi="it-IT"/>
        </w:rPr>
      </w:pPr>
      <w:r>
        <w:rPr>
          <w:rFonts w:ascii="Times New Roman" w:hAnsi="Times New Roman" w:cs="Times New Roman"/>
          <w:b/>
          <w:bCs/>
        </w:rPr>
        <w:t xml:space="preserve">CIG     </w:t>
      </w:r>
      <w:r>
        <w:rPr>
          <w:rFonts w:ascii="Times New Roman" w:eastAsia="Calibri" w:hAnsi="Times New Roman" w:cs="Times New Roman"/>
          <w:b/>
          <w:bCs/>
          <w:lang w:val="pt-PT" w:eastAsia="it-IT" w:bidi="it-IT"/>
        </w:rPr>
        <w:t>B918F21361</w:t>
      </w:r>
    </w:p>
    <w:p w14:paraId="349B80CC" w14:textId="77777777" w:rsidR="0095371F" w:rsidRPr="0095371F" w:rsidRDefault="0095371F" w:rsidP="0095371F">
      <w:pPr>
        <w:jc w:val="center"/>
        <w:rPr>
          <w:rFonts w:ascii="Times New Roman" w:eastAsia="Calibri" w:hAnsi="Times New Roman" w:cs="Times New Roman"/>
          <w:b/>
          <w:bCs/>
          <w:lang w:val="pt-PT" w:eastAsia="it-IT" w:bidi="it-IT"/>
        </w:rPr>
      </w:pPr>
    </w:p>
    <w:p w14:paraId="21BC1C11" w14:textId="77777777" w:rsidR="00EC3C8A" w:rsidRPr="00EC3C8A" w:rsidRDefault="00EC3C8A" w:rsidP="00EC3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 DE CONTRATOS VIGENTES</w:t>
      </w:r>
    </w:p>
    <w:p w14:paraId="488D7671" w14:textId="77777777" w:rsidR="00EC3C8A" w:rsidRPr="00EC3C8A" w:rsidRDefault="00EC3C8A" w:rsidP="00EC3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[NOME COMPLETO DA EMPRESA], inscrita no CNPJ sob o nº [CNPJ], com sede na [ENDEREÇO COMPLETO], por meio de seu representante legal [NOME COMPLETO DO REPRESENTANTE], portador do CPF nº [CPF], declara, sob as penas da lei e para fins de habilitação no certame acima identificado, que:</w:t>
      </w:r>
    </w:p>
    <w:p w14:paraId="7605A4B7" w14:textId="77777777" w:rsidR="00EC3C8A" w:rsidRPr="00EC3C8A" w:rsidRDefault="00EC3C8A" w:rsidP="00EC3C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Mantém pelo menos 05 (cinco) contratos vigentes de prestação de serviços (qualquer natureza) com entes públicos ou empresas privadas;</w:t>
      </w:r>
    </w:p>
    <w:p w14:paraId="518CEE40" w14:textId="77777777" w:rsidR="00EC3C8A" w:rsidRPr="00EC3C8A" w:rsidRDefault="00EC3C8A" w:rsidP="00EC3C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Por meio desses contratos, emprega, no mínimo, 30 (trinta) postos de trabalho em regime CLT (registrados em carteira);</w:t>
      </w:r>
    </w:p>
    <w:p w14:paraId="269CEB23" w14:textId="6217BAEC" w:rsidR="00EC3C8A" w:rsidRPr="00EC3C8A" w:rsidRDefault="00EC3C8A" w:rsidP="00EC3C8A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seguir, relacionam-se os contratos comprobatórios (com vigência em </w:t>
      </w:r>
      <w:r w:rsidR="005512E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30/11</w:t>
      </w: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/2025):</w:t>
      </w:r>
    </w:p>
    <w:tbl>
      <w:tblPr>
        <w:tblW w:w="8598" w:type="dxa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3237"/>
        <w:gridCol w:w="1428"/>
        <w:gridCol w:w="3415"/>
      </w:tblGrid>
      <w:tr w:rsidR="00EC3C8A" w:rsidRPr="00EC3C8A" w14:paraId="1B9FB4BC" w14:textId="77777777" w:rsidTr="002427F8">
        <w:trPr>
          <w:tblHeader/>
          <w:tblCellSpacing w:w="15" w:type="dxa"/>
        </w:trPr>
        <w:tc>
          <w:tcPr>
            <w:tcW w:w="473" w:type="dxa"/>
            <w:shd w:val="clear" w:color="auto" w:fill="F2F2F2" w:themeFill="background1" w:themeFillShade="F2"/>
            <w:vAlign w:val="center"/>
            <w:hideMark/>
          </w:tcPr>
          <w:p w14:paraId="6CF5680B" w14:textId="77777777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Nº</w:t>
            </w:r>
          </w:p>
        </w:tc>
        <w:tc>
          <w:tcPr>
            <w:tcW w:w="3207" w:type="dxa"/>
            <w:shd w:val="clear" w:color="auto" w:fill="F2F2F2" w:themeFill="background1" w:themeFillShade="F2"/>
            <w:vAlign w:val="center"/>
            <w:hideMark/>
          </w:tcPr>
          <w:p w14:paraId="1DA54F08" w14:textId="77777777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Contratante (Razão Social)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9D5A212" w14:textId="77777777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CNPJ/CPF</w:t>
            </w:r>
          </w:p>
        </w:tc>
        <w:tc>
          <w:tcPr>
            <w:tcW w:w="3370" w:type="dxa"/>
            <w:shd w:val="clear" w:color="auto" w:fill="F2F2F2" w:themeFill="background1" w:themeFillShade="F2"/>
            <w:vAlign w:val="center"/>
            <w:hideMark/>
          </w:tcPr>
          <w:p w14:paraId="25B13DE1" w14:textId="03FF333B" w:rsidR="00EC3C8A" w:rsidRPr="00EC3C8A" w:rsidRDefault="00EC3C8A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 w:rsidRPr="00EC3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Valor Mensal (R$)</w:t>
            </w:r>
          </w:p>
        </w:tc>
      </w:tr>
      <w:tr w:rsidR="00736E20" w:rsidRPr="00EC3C8A" w14:paraId="005A4679" w14:textId="77777777" w:rsidTr="002427F8">
        <w:trPr>
          <w:tblHeader/>
          <w:tblCellSpacing w:w="15" w:type="dxa"/>
        </w:trPr>
        <w:tc>
          <w:tcPr>
            <w:tcW w:w="473" w:type="dxa"/>
            <w:vAlign w:val="center"/>
          </w:tcPr>
          <w:p w14:paraId="5A9F283F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207" w:type="dxa"/>
            <w:vAlign w:val="center"/>
          </w:tcPr>
          <w:p w14:paraId="26D7E95B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44201430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370" w:type="dxa"/>
            <w:vAlign w:val="center"/>
          </w:tcPr>
          <w:p w14:paraId="1DB33DE5" w14:textId="77777777" w:rsidR="00736E20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736E20" w:rsidRPr="00EC3C8A" w14:paraId="5B9EA856" w14:textId="77777777" w:rsidTr="002427F8">
        <w:trPr>
          <w:tblHeader/>
          <w:tblCellSpacing w:w="15" w:type="dxa"/>
        </w:trPr>
        <w:tc>
          <w:tcPr>
            <w:tcW w:w="473" w:type="dxa"/>
            <w:vAlign w:val="center"/>
          </w:tcPr>
          <w:p w14:paraId="30A3BD5B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207" w:type="dxa"/>
            <w:vAlign w:val="center"/>
          </w:tcPr>
          <w:p w14:paraId="14A40801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73D3CDD3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370" w:type="dxa"/>
            <w:vAlign w:val="center"/>
          </w:tcPr>
          <w:p w14:paraId="1F8C1216" w14:textId="77777777" w:rsidR="00736E20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736E20" w:rsidRPr="00EC3C8A" w14:paraId="53AD5C13" w14:textId="77777777" w:rsidTr="002427F8">
        <w:trPr>
          <w:tblHeader/>
          <w:tblCellSpacing w:w="15" w:type="dxa"/>
        </w:trPr>
        <w:tc>
          <w:tcPr>
            <w:tcW w:w="473" w:type="dxa"/>
            <w:vAlign w:val="center"/>
          </w:tcPr>
          <w:p w14:paraId="767F7071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207" w:type="dxa"/>
            <w:vAlign w:val="center"/>
          </w:tcPr>
          <w:p w14:paraId="120984CE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238A017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370" w:type="dxa"/>
            <w:vAlign w:val="center"/>
          </w:tcPr>
          <w:p w14:paraId="21625040" w14:textId="77777777" w:rsidR="00736E20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736E20" w:rsidRPr="00EC3C8A" w14:paraId="5894720D" w14:textId="77777777" w:rsidTr="002427F8">
        <w:trPr>
          <w:tblHeader/>
          <w:tblCellSpacing w:w="15" w:type="dxa"/>
        </w:trPr>
        <w:tc>
          <w:tcPr>
            <w:tcW w:w="473" w:type="dxa"/>
            <w:vAlign w:val="center"/>
          </w:tcPr>
          <w:p w14:paraId="1F163F85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207" w:type="dxa"/>
            <w:vAlign w:val="center"/>
          </w:tcPr>
          <w:p w14:paraId="338F8731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24422D48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370" w:type="dxa"/>
            <w:vAlign w:val="center"/>
          </w:tcPr>
          <w:p w14:paraId="19CFEBC4" w14:textId="77777777" w:rsidR="00736E20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  <w:tr w:rsidR="00736E20" w:rsidRPr="00EC3C8A" w14:paraId="285E2504" w14:textId="77777777" w:rsidTr="002427F8">
        <w:trPr>
          <w:tblHeader/>
          <w:tblCellSpacing w:w="15" w:type="dxa"/>
        </w:trPr>
        <w:tc>
          <w:tcPr>
            <w:tcW w:w="473" w:type="dxa"/>
            <w:vAlign w:val="center"/>
          </w:tcPr>
          <w:p w14:paraId="3E8849A0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207" w:type="dxa"/>
            <w:vAlign w:val="center"/>
          </w:tcPr>
          <w:p w14:paraId="0D7D4303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vAlign w:val="center"/>
          </w:tcPr>
          <w:p w14:paraId="1980934C" w14:textId="77777777" w:rsidR="00736E20" w:rsidRPr="00EC3C8A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3370" w:type="dxa"/>
            <w:vAlign w:val="center"/>
          </w:tcPr>
          <w:p w14:paraId="749F8FD7" w14:textId="77777777" w:rsidR="00736E20" w:rsidRDefault="00736E20" w:rsidP="00EC3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4BC4BD71" w14:textId="22013CA8" w:rsidR="00EC3C8A" w:rsidRPr="00AA6A77" w:rsidRDefault="00EC3C8A" w:rsidP="00EC3C8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A7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empresa assume inteira responsabilidade pela veracidade das informações, sujeitando-se às sanções administrativas, civis e penais previstas na legislação italiana e brasileira.</w:t>
      </w:r>
    </w:p>
    <w:p w14:paraId="55A47782" w14:textId="30D22850" w:rsidR="00EC3C8A" w:rsidRPr="00EC3C8A" w:rsidRDefault="00EC3C8A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             </w:t>
      </w: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Local e data:</w:t>
      </w:r>
      <w:r w:rsidRPr="00EC3C8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</w:p>
    <w:p w14:paraId="21899FCD" w14:textId="77777777" w:rsidR="00EC3C8A" w:rsidRPr="00EC3C8A" w:rsidRDefault="00EC3C8A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Assinatura do representante legal</w:t>
      </w:r>
    </w:p>
    <w:p w14:paraId="7961E9D9" w14:textId="77777777" w:rsidR="00157E34" w:rsidRDefault="00157E34" w:rsidP="00AA6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35071E84" w14:textId="3C552B02" w:rsidR="00EC3C8A" w:rsidRDefault="00EC3C8A" w:rsidP="00AA6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EC3C8A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Reconhecimento de firma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ou assinatura digital ICP-Brasil</w:t>
      </w:r>
    </w:p>
    <w:p w14:paraId="2A5FCB43" w14:textId="457E5B4D" w:rsidR="00157E34" w:rsidRDefault="00157E34" w:rsidP="00AA6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1B816EB1" w14:textId="4F804E59" w:rsidR="00157E34" w:rsidRDefault="00157E34" w:rsidP="00AA6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0431E054" w14:textId="77777777" w:rsidR="0095371F" w:rsidRDefault="0095371F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014405CF" w14:textId="4CA8D64B" w:rsidR="00EC3C8A" w:rsidRPr="00157E34" w:rsidRDefault="00EC3C8A" w:rsidP="00EC3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157E34">
        <w:rPr>
          <w:rFonts w:ascii="Times New Roman" w:eastAsia="Times New Roman" w:hAnsi="Times New Roman" w:cs="Times New Roman"/>
          <w:b/>
          <w:bCs/>
          <w:lang w:val="pt-BR" w:eastAsia="pt-BR"/>
        </w:rPr>
        <w:t>Instruções para preenchimento:</w:t>
      </w:r>
    </w:p>
    <w:p w14:paraId="299F84BB" w14:textId="77777777" w:rsidR="00EC3C8A" w:rsidRPr="00157E34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157E34">
        <w:rPr>
          <w:rFonts w:ascii="Times New Roman" w:eastAsia="Times New Roman" w:hAnsi="Times New Roman" w:cs="Times New Roman"/>
          <w:lang w:val="pt-BR" w:eastAsia="pt-BR"/>
        </w:rPr>
        <w:t>Preencher todos os campos da tabela.</w:t>
      </w:r>
    </w:p>
    <w:p w14:paraId="67B3CC0E" w14:textId="01D8452F" w:rsidR="00EC3C8A" w:rsidRPr="00157E34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157E34">
        <w:rPr>
          <w:rFonts w:ascii="Times New Roman" w:eastAsia="Times New Roman" w:hAnsi="Times New Roman" w:cs="Times New Roman"/>
          <w:lang w:val="pt-BR" w:eastAsia="pt-BR"/>
        </w:rPr>
        <w:t>Anexar declaração de confirmação dos contratos vigente</w:t>
      </w:r>
    </w:p>
    <w:p w14:paraId="77A81D6C" w14:textId="77777777" w:rsidR="00EC3C8A" w:rsidRPr="00157E34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157E34">
        <w:rPr>
          <w:rFonts w:ascii="Times New Roman" w:eastAsia="Times New Roman" w:hAnsi="Times New Roman" w:cs="Times New Roman"/>
          <w:lang w:val="pt-BR" w:eastAsia="pt-BR"/>
        </w:rPr>
        <w:t>Apresentar no Envelope A – Documentos Administrativos.</w:t>
      </w:r>
    </w:p>
    <w:p w14:paraId="6CF8AAA6" w14:textId="77777777" w:rsidR="00AA6A77" w:rsidRPr="00157E34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157E34">
        <w:rPr>
          <w:rFonts w:ascii="Times New Roman" w:eastAsia="Times New Roman" w:hAnsi="Times New Roman" w:cs="Times New Roman"/>
          <w:lang w:val="pt-BR" w:eastAsia="pt-BR"/>
        </w:rPr>
        <w:t xml:space="preserve">Total de postos ≥ 30. </w:t>
      </w:r>
    </w:p>
    <w:p w14:paraId="4852E4B1" w14:textId="3A12594D" w:rsidR="00EC3C8A" w:rsidRPr="00157E34" w:rsidRDefault="00EC3C8A" w:rsidP="00EC3C8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pt-BR"/>
        </w:rPr>
      </w:pPr>
      <w:r w:rsidRPr="00157E34">
        <w:rPr>
          <w:rFonts w:ascii="Times New Roman" w:eastAsia="Times New Roman" w:hAnsi="Times New Roman" w:cs="Times New Roman"/>
          <w:lang w:val="pt-BR" w:eastAsia="pt-BR"/>
        </w:rPr>
        <w:t>Declarações falsas implicam exclusão imediata.</w:t>
      </w:r>
    </w:p>
    <w:sectPr w:rsidR="00EC3C8A" w:rsidRPr="00157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5985" w14:textId="77777777" w:rsidR="00022B97" w:rsidRDefault="00022B97" w:rsidP="006B482C">
      <w:pPr>
        <w:spacing w:after="0" w:line="240" w:lineRule="auto"/>
      </w:pPr>
      <w:r>
        <w:separator/>
      </w:r>
    </w:p>
  </w:endnote>
  <w:endnote w:type="continuationSeparator" w:id="0">
    <w:p w14:paraId="72D114B1" w14:textId="77777777" w:rsidR="00022B97" w:rsidRDefault="00022B97" w:rsidP="006B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BC34" w14:textId="77777777" w:rsidR="00013C33" w:rsidRDefault="00013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F4DE" w14:textId="13C31AF4" w:rsidR="00013C33" w:rsidRPr="00013C33" w:rsidRDefault="00013C33" w:rsidP="00013C33">
    <w:pPr>
      <w:pStyle w:val="Pidipagina"/>
      <w:jc w:val="center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A16E9" w14:textId="77777777" w:rsidR="00013C33" w:rsidRDefault="00013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78A8" w14:textId="77777777" w:rsidR="00022B97" w:rsidRDefault="00022B97" w:rsidP="006B482C">
      <w:pPr>
        <w:spacing w:after="0" w:line="240" w:lineRule="auto"/>
      </w:pPr>
      <w:r>
        <w:separator/>
      </w:r>
    </w:p>
  </w:footnote>
  <w:footnote w:type="continuationSeparator" w:id="0">
    <w:p w14:paraId="6E0FDCCA" w14:textId="77777777" w:rsidR="00022B97" w:rsidRDefault="00022B97" w:rsidP="006B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0DA4" w14:textId="77777777" w:rsidR="00013C33" w:rsidRDefault="00013C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1FD9" w14:textId="1018CD25" w:rsidR="006B482C" w:rsidRDefault="006B482C" w:rsidP="006B482C">
    <w:pPr>
      <w:pStyle w:val="Intestazione"/>
      <w:jc w:val="center"/>
    </w:pPr>
  </w:p>
  <w:p w14:paraId="4DEAA485" w14:textId="77777777" w:rsidR="006B482C" w:rsidRDefault="006B48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05B" w14:textId="77777777" w:rsidR="00013C33" w:rsidRDefault="00013C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B52"/>
    <w:multiLevelType w:val="hybridMultilevel"/>
    <w:tmpl w:val="7A42B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5707"/>
    <w:multiLevelType w:val="multilevel"/>
    <w:tmpl w:val="D8CE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04702"/>
    <w:multiLevelType w:val="multilevel"/>
    <w:tmpl w:val="A5F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2A3"/>
    <w:multiLevelType w:val="hybridMultilevel"/>
    <w:tmpl w:val="D57A4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952D9"/>
    <w:multiLevelType w:val="hybridMultilevel"/>
    <w:tmpl w:val="F62ED506"/>
    <w:lvl w:ilvl="0" w:tplc="F33CCA7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9F1347"/>
    <w:multiLevelType w:val="multilevel"/>
    <w:tmpl w:val="66C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DD38FF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48A1"/>
    <w:multiLevelType w:val="hybridMultilevel"/>
    <w:tmpl w:val="3FCCD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A1024"/>
    <w:multiLevelType w:val="hybridMultilevel"/>
    <w:tmpl w:val="5BC87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012DB"/>
    <w:multiLevelType w:val="hybridMultilevel"/>
    <w:tmpl w:val="91CCE1C4"/>
    <w:lvl w:ilvl="0" w:tplc="42DA2F5E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FE57AD"/>
    <w:multiLevelType w:val="multilevel"/>
    <w:tmpl w:val="B44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31F34"/>
    <w:multiLevelType w:val="multilevel"/>
    <w:tmpl w:val="A678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95B67"/>
    <w:multiLevelType w:val="multilevel"/>
    <w:tmpl w:val="A3E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77342"/>
    <w:multiLevelType w:val="multilevel"/>
    <w:tmpl w:val="D91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7C226C"/>
    <w:multiLevelType w:val="hybridMultilevel"/>
    <w:tmpl w:val="454CD21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326EC"/>
    <w:multiLevelType w:val="multilevel"/>
    <w:tmpl w:val="C37C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D6653"/>
    <w:multiLevelType w:val="multilevel"/>
    <w:tmpl w:val="9EDA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C63E1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39C1"/>
    <w:multiLevelType w:val="multilevel"/>
    <w:tmpl w:val="B9523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7"/>
  </w:num>
  <w:num w:numId="10">
    <w:abstractNumId w:val="10"/>
  </w:num>
  <w:num w:numId="11">
    <w:abstractNumId w:val="5"/>
  </w:num>
  <w:num w:numId="12">
    <w:abstractNumId w:val="2"/>
  </w:num>
  <w:num w:numId="13">
    <w:abstractNumId w:val="12"/>
  </w:num>
  <w:num w:numId="14">
    <w:abstractNumId w:val="15"/>
  </w:num>
  <w:num w:numId="15">
    <w:abstractNumId w:val="16"/>
  </w:num>
  <w:num w:numId="16">
    <w:abstractNumId w:val="13"/>
  </w:num>
  <w:num w:numId="17">
    <w:abstractNumId w:val="1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3B"/>
    <w:rsid w:val="00013C33"/>
    <w:rsid w:val="00022B97"/>
    <w:rsid w:val="00076B9A"/>
    <w:rsid w:val="0015693B"/>
    <w:rsid w:val="00157E34"/>
    <w:rsid w:val="002016A7"/>
    <w:rsid w:val="0022502C"/>
    <w:rsid w:val="002427F8"/>
    <w:rsid w:val="00300E02"/>
    <w:rsid w:val="00335900"/>
    <w:rsid w:val="003C15DA"/>
    <w:rsid w:val="00442A37"/>
    <w:rsid w:val="00481BB4"/>
    <w:rsid w:val="004D2580"/>
    <w:rsid w:val="004F2FFE"/>
    <w:rsid w:val="005512E0"/>
    <w:rsid w:val="00674203"/>
    <w:rsid w:val="006B482C"/>
    <w:rsid w:val="006C2BB1"/>
    <w:rsid w:val="006C4F2E"/>
    <w:rsid w:val="00736E20"/>
    <w:rsid w:val="00750A2B"/>
    <w:rsid w:val="007B4B05"/>
    <w:rsid w:val="00866694"/>
    <w:rsid w:val="008749FA"/>
    <w:rsid w:val="00875D01"/>
    <w:rsid w:val="008D2EEC"/>
    <w:rsid w:val="009444EA"/>
    <w:rsid w:val="0095371F"/>
    <w:rsid w:val="00993AF5"/>
    <w:rsid w:val="009A62FF"/>
    <w:rsid w:val="009C4279"/>
    <w:rsid w:val="009F0321"/>
    <w:rsid w:val="00A24D99"/>
    <w:rsid w:val="00AA6A77"/>
    <w:rsid w:val="00AB711F"/>
    <w:rsid w:val="00AC0FAB"/>
    <w:rsid w:val="00BE4F6B"/>
    <w:rsid w:val="00BE5CCF"/>
    <w:rsid w:val="00CC663E"/>
    <w:rsid w:val="00CE4FE8"/>
    <w:rsid w:val="00DF24E3"/>
    <w:rsid w:val="00DF5A64"/>
    <w:rsid w:val="00EC3C8A"/>
    <w:rsid w:val="00F761D3"/>
    <w:rsid w:val="00FA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0D86"/>
  <w15:chartTrackingRefBased/>
  <w15:docId w15:val="{6803972F-6E3B-40BE-9952-D859162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93B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56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82C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82C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0E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0E0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E02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Marco</cp:lastModifiedBy>
  <cp:revision>8</cp:revision>
  <dcterms:created xsi:type="dcterms:W3CDTF">2025-11-12T14:35:00Z</dcterms:created>
  <dcterms:modified xsi:type="dcterms:W3CDTF">2025-11-14T15:52:00Z</dcterms:modified>
</cp:coreProperties>
</file>