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13683" w14:textId="41A6BFCD" w:rsidR="00442A37" w:rsidRDefault="00467F85" w:rsidP="00DC18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ANEXO 5 - </w:t>
      </w:r>
      <w:r w:rsidR="00442A37" w:rsidRPr="00442A3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EDITAL </w:t>
      </w:r>
      <w:r w:rsidR="00BF5CB0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1</w:t>
      </w:r>
      <w:r w:rsidR="00442A37" w:rsidRPr="00442A3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/2025</w:t>
      </w:r>
    </w:p>
    <w:p w14:paraId="3E5904A1" w14:textId="77777777" w:rsidR="004F2795" w:rsidRDefault="004F2795" w:rsidP="004F2795">
      <w:pPr>
        <w:jc w:val="center"/>
        <w:rPr>
          <w:rFonts w:ascii="Times New Roman" w:eastAsia="Calibri" w:hAnsi="Times New Roman" w:cs="Times New Roman"/>
          <w:b/>
          <w:bCs/>
          <w:kern w:val="1"/>
          <w:lang w:val="pt-PT" w:eastAsia="it-IT" w:bidi="it-IT"/>
        </w:rPr>
      </w:pPr>
      <w:r w:rsidRPr="00FE435F">
        <w:rPr>
          <w:rFonts w:ascii="Times New Roman" w:hAnsi="Times New Roman" w:cs="Times New Roman"/>
          <w:b/>
          <w:bCs/>
        </w:rPr>
        <w:t xml:space="preserve">CIG </w:t>
      </w:r>
      <w:r>
        <w:rPr>
          <w:rFonts w:ascii="Times New Roman" w:hAnsi="Times New Roman" w:cs="Times New Roman"/>
          <w:b/>
          <w:bCs/>
        </w:rPr>
        <w:t xml:space="preserve">    </w:t>
      </w:r>
      <w:r w:rsidRPr="00FE435F">
        <w:rPr>
          <w:rFonts w:ascii="Times New Roman" w:eastAsia="Calibri" w:hAnsi="Times New Roman" w:cs="Times New Roman"/>
          <w:b/>
          <w:bCs/>
          <w:kern w:val="1"/>
          <w:lang w:val="pt-PT" w:eastAsia="it-IT" w:bidi="it-IT"/>
        </w:rPr>
        <w:t>B918F21361</w:t>
      </w:r>
    </w:p>
    <w:p w14:paraId="17C435DB" w14:textId="2B56E6FE" w:rsidR="00481BB4" w:rsidRPr="00481BB4" w:rsidRDefault="00481BB4" w:rsidP="00481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                              </w:t>
      </w:r>
      <w:r w:rsidRPr="00481BB4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DECLARAÇÃO DE CAPACIDADE TÉCNICA</w:t>
      </w:r>
    </w:p>
    <w:p w14:paraId="5D52C8F4" w14:textId="77777777" w:rsidR="00481BB4" w:rsidRPr="00481BB4" w:rsidRDefault="00481BB4" w:rsidP="00481B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481BB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 empresa [NOME COMPLETO DA EMPRESA], inscrita no CNPJ sob o nº [CNPJ], com sede na [ENDEREÇO COMPLETO], por meio de seu representante legal [NOME COMPLETO DO REPRESENTANTE], portador do CPF nº [CPF], declara, sob as penas da lei e para fins de habilitação no certame acima identificado, que:</w:t>
      </w:r>
    </w:p>
    <w:p w14:paraId="4BF433E6" w14:textId="08BDF0D5" w:rsidR="00481BB4" w:rsidRPr="00481BB4" w:rsidRDefault="00481BB4" w:rsidP="00481BB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481BB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Executou ou executa serviços d</w:t>
      </w:r>
      <w:r w:rsidR="00CB75E0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e fornecimento de pro</w:t>
      </w:r>
      <w:r w:rsidR="0087150F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fessores ou pessoal para serviços culturais </w:t>
      </w:r>
      <w:r w:rsidRPr="00481BB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para pelo menos 03 (três) clientes distintos nos últimos 5 (cinco) anos (período: 28/10/2020 a 28/10/2025).</w:t>
      </w:r>
    </w:p>
    <w:tbl>
      <w:tblPr>
        <w:tblStyle w:val="Grigliatabella"/>
        <w:tblpPr w:leftFromText="141" w:rightFromText="141" w:vertAnchor="text" w:horzAnchor="margin" w:tblpY="45"/>
        <w:tblW w:w="0" w:type="auto"/>
        <w:tblLook w:val="04A0" w:firstRow="1" w:lastRow="0" w:firstColumn="1" w:lastColumn="0" w:noHBand="0" w:noVBand="1"/>
      </w:tblPr>
      <w:tblGrid>
        <w:gridCol w:w="2831"/>
        <w:gridCol w:w="1984"/>
        <w:gridCol w:w="3679"/>
      </w:tblGrid>
      <w:tr w:rsidR="008B763C" w:rsidRPr="00580E17" w14:paraId="155432B2" w14:textId="77777777" w:rsidTr="008B763C">
        <w:tc>
          <w:tcPr>
            <w:tcW w:w="2831" w:type="dxa"/>
          </w:tcPr>
          <w:p w14:paraId="55093724" w14:textId="77777777" w:rsidR="008B763C" w:rsidRDefault="008B763C" w:rsidP="008B76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481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 xml:space="preserve">Cliente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(Nome e CNPJ)</w:t>
            </w:r>
          </w:p>
        </w:tc>
        <w:tc>
          <w:tcPr>
            <w:tcW w:w="1984" w:type="dxa"/>
          </w:tcPr>
          <w:p w14:paraId="5D955052" w14:textId="77777777" w:rsidR="008B763C" w:rsidRDefault="008B763C" w:rsidP="008B76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481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Período</w:t>
            </w:r>
          </w:p>
        </w:tc>
        <w:tc>
          <w:tcPr>
            <w:tcW w:w="3679" w:type="dxa"/>
          </w:tcPr>
          <w:p w14:paraId="44373760" w14:textId="77777777" w:rsidR="008B763C" w:rsidRDefault="008B763C" w:rsidP="008B76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481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 xml:space="preserve">Contato do responsável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 xml:space="preserve">   </w:t>
            </w:r>
            <w:r w:rsidRPr="00481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(nome/telefone/e-mail)</w:t>
            </w:r>
          </w:p>
        </w:tc>
      </w:tr>
      <w:tr w:rsidR="008B763C" w:rsidRPr="00580E17" w14:paraId="2AC80E61" w14:textId="77777777" w:rsidTr="008B763C">
        <w:tc>
          <w:tcPr>
            <w:tcW w:w="2831" w:type="dxa"/>
          </w:tcPr>
          <w:p w14:paraId="5A29A1D1" w14:textId="77777777" w:rsidR="008B763C" w:rsidRPr="00481BB4" w:rsidRDefault="008B763C" w:rsidP="008B76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1984" w:type="dxa"/>
          </w:tcPr>
          <w:p w14:paraId="0A31AFE3" w14:textId="77777777" w:rsidR="008B763C" w:rsidRPr="00481BB4" w:rsidRDefault="008B763C" w:rsidP="008B76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3679" w:type="dxa"/>
          </w:tcPr>
          <w:p w14:paraId="2F354C97" w14:textId="77777777" w:rsidR="008B763C" w:rsidRPr="00481BB4" w:rsidRDefault="008B763C" w:rsidP="008B76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</w:p>
        </w:tc>
      </w:tr>
      <w:tr w:rsidR="008B763C" w:rsidRPr="00580E17" w14:paraId="0E531210" w14:textId="77777777" w:rsidTr="008B763C">
        <w:tc>
          <w:tcPr>
            <w:tcW w:w="2831" w:type="dxa"/>
          </w:tcPr>
          <w:p w14:paraId="57DC6AB1" w14:textId="77777777" w:rsidR="008B763C" w:rsidRPr="00481BB4" w:rsidRDefault="008B763C" w:rsidP="008B76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1984" w:type="dxa"/>
          </w:tcPr>
          <w:p w14:paraId="3DF5DEC5" w14:textId="77777777" w:rsidR="008B763C" w:rsidRPr="00481BB4" w:rsidRDefault="008B763C" w:rsidP="008B76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3679" w:type="dxa"/>
          </w:tcPr>
          <w:p w14:paraId="1C6FF692" w14:textId="77777777" w:rsidR="008B763C" w:rsidRPr="00481BB4" w:rsidRDefault="008B763C" w:rsidP="008B76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</w:p>
        </w:tc>
      </w:tr>
      <w:tr w:rsidR="008B763C" w:rsidRPr="00580E17" w14:paraId="0AA196D0" w14:textId="77777777" w:rsidTr="008B763C">
        <w:tc>
          <w:tcPr>
            <w:tcW w:w="2831" w:type="dxa"/>
          </w:tcPr>
          <w:p w14:paraId="23E8AD2E" w14:textId="77777777" w:rsidR="008B763C" w:rsidRPr="00481BB4" w:rsidRDefault="008B763C" w:rsidP="008B76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1984" w:type="dxa"/>
          </w:tcPr>
          <w:p w14:paraId="30488E7C" w14:textId="77777777" w:rsidR="008B763C" w:rsidRPr="00481BB4" w:rsidRDefault="008B763C" w:rsidP="008B76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3679" w:type="dxa"/>
          </w:tcPr>
          <w:p w14:paraId="6A8EFD8A" w14:textId="77777777" w:rsidR="008B763C" w:rsidRPr="00481BB4" w:rsidRDefault="008B763C" w:rsidP="008B76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</w:p>
        </w:tc>
      </w:tr>
      <w:tr w:rsidR="008B763C" w:rsidRPr="00580E17" w14:paraId="49845211" w14:textId="77777777" w:rsidTr="008B763C">
        <w:tc>
          <w:tcPr>
            <w:tcW w:w="2831" w:type="dxa"/>
          </w:tcPr>
          <w:p w14:paraId="742370D1" w14:textId="77777777" w:rsidR="008B763C" w:rsidRPr="00481BB4" w:rsidRDefault="008B763C" w:rsidP="008B76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1984" w:type="dxa"/>
          </w:tcPr>
          <w:p w14:paraId="0EABF82A" w14:textId="77777777" w:rsidR="008B763C" w:rsidRPr="00481BB4" w:rsidRDefault="008B763C" w:rsidP="008B76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3679" w:type="dxa"/>
          </w:tcPr>
          <w:p w14:paraId="765C2F02" w14:textId="77777777" w:rsidR="008B763C" w:rsidRPr="00481BB4" w:rsidRDefault="008B763C" w:rsidP="008B76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</w:p>
        </w:tc>
      </w:tr>
      <w:tr w:rsidR="008B763C" w:rsidRPr="00580E17" w14:paraId="69221EE2" w14:textId="77777777" w:rsidTr="008B763C">
        <w:tc>
          <w:tcPr>
            <w:tcW w:w="2831" w:type="dxa"/>
          </w:tcPr>
          <w:p w14:paraId="744D3734" w14:textId="77777777" w:rsidR="008B763C" w:rsidRPr="00481BB4" w:rsidRDefault="008B763C" w:rsidP="008B76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1984" w:type="dxa"/>
          </w:tcPr>
          <w:p w14:paraId="514BCEB5" w14:textId="77777777" w:rsidR="008B763C" w:rsidRPr="00481BB4" w:rsidRDefault="008B763C" w:rsidP="008B76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3679" w:type="dxa"/>
          </w:tcPr>
          <w:p w14:paraId="6445E9AB" w14:textId="77777777" w:rsidR="008B763C" w:rsidRPr="00481BB4" w:rsidRDefault="008B763C" w:rsidP="008B76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</w:p>
        </w:tc>
      </w:tr>
      <w:tr w:rsidR="008B763C" w:rsidRPr="00580E17" w14:paraId="12C3B82B" w14:textId="77777777" w:rsidTr="008B763C">
        <w:tc>
          <w:tcPr>
            <w:tcW w:w="2831" w:type="dxa"/>
          </w:tcPr>
          <w:p w14:paraId="5D07B52B" w14:textId="77777777" w:rsidR="008B763C" w:rsidRPr="00481BB4" w:rsidRDefault="008B763C" w:rsidP="008B76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1984" w:type="dxa"/>
          </w:tcPr>
          <w:p w14:paraId="0BBE1023" w14:textId="77777777" w:rsidR="008B763C" w:rsidRPr="00481BB4" w:rsidRDefault="008B763C" w:rsidP="008B76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3679" w:type="dxa"/>
          </w:tcPr>
          <w:p w14:paraId="157DB634" w14:textId="77777777" w:rsidR="008B763C" w:rsidRPr="00481BB4" w:rsidRDefault="008B763C" w:rsidP="008B76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</w:p>
        </w:tc>
      </w:tr>
    </w:tbl>
    <w:p w14:paraId="4C092E1D" w14:textId="77777777" w:rsidR="008B763C" w:rsidRDefault="008B763C" w:rsidP="008B763C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7277D0AC" w14:textId="797D03D6" w:rsidR="00481BB4" w:rsidRDefault="00481BB4" w:rsidP="00481BB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481BB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 seguir, relaciona-se os atestados comprobatórios (emitidos em papel timbrado do cliente, com data</w:t>
      </w:r>
      <w:r w:rsidR="00467F8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 w:rsidRPr="00481BB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e período de execução):</w:t>
      </w:r>
    </w:p>
    <w:p w14:paraId="1CF1046C" w14:textId="77777777" w:rsidR="00481BB4" w:rsidRPr="00467F85" w:rsidRDefault="00481BB4" w:rsidP="00481BB4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467F8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Os atestados originais ou cópias autenticadas acompanham esta declaração e estão disponíveis para verificação a qualquer tempo (item 3.2 do Edital).</w:t>
      </w:r>
    </w:p>
    <w:p w14:paraId="4FF01801" w14:textId="3A9A64C9" w:rsidR="00CC663E" w:rsidRPr="00467F85" w:rsidRDefault="00481BB4" w:rsidP="00481BB4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467F8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 empresa assume inteira responsabilidade pela veracidade das informações, sujeitando-se às sanções administrativas, civis e penais previstas na</w:t>
      </w:r>
      <w:r w:rsidR="00467F8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legislação </w:t>
      </w:r>
      <w:r w:rsidRPr="00467F8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italiana e brasileira</w:t>
      </w:r>
      <w:r w:rsidR="00467F85" w:rsidRPr="00467F8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</w:t>
      </w:r>
    </w:p>
    <w:p w14:paraId="1C0F2A63" w14:textId="40F4BC7F" w:rsidR="00481BB4" w:rsidRPr="00467F85" w:rsidRDefault="00CC663E" w:rsidP="00481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     </w:t>
      </w:r>
      <w:r w:rsidR="00481BB4" w:rsidRPr="00481BB4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Local e data:</w:t>
      </w:r>
    </w:p>
    <w:p w14:paraId="770840AB" w14:textId="1CA2250A" w:rsidR="00481BB4" w:rsidRDefault="00481BB4" w:rsidP="00481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                            </w:t>
      </w:r>
      <w:r w:rsidRPr="00481BB4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Assinatura do representante legal</w:t>
      </w:r>
    </w:p>
    <w:p w14:paraId="3DD26F4D" w14:textId="58E688C2" w:rsidR="00467F85" w:rsidRPr="00467F85" w:rsidRDefault="00467F85" w:rsidP="00467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pt-BR" w:eastAsia="pt-BR"/>
        </w:rPr>
      </w:pPr>
      <w:r w:rsidRPr="00467F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pt-BR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pt-BR"/>
        </w:rPr>
        <w:t>(</w:t>
      </w:r>
      <w:r w:rsidRPr="00467F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pt-BR"/>
        </w:rPr>
        <w:t>Reconhecimento de firma ou assinatura digital ICP-Brasil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pt-BR"/>
        </w:rPr>
        <w:t>)</w:t>
      </w:r>
    </w:p>
    <w:p w14:paraId="4D04AA26" w14:textId="77777777" w:rsidR="00467F85" w:rsidRDefault="00467F85" w:rsidP="00467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Instruções para preenchimento:</w:t>
      </w:r>
    </w:p>
    <w:p w14:paraId="47005117" w14:textId="77777777" w:rsidR="00467F85" w:rsidRDefault="00467F85" w:rsidP="00467F8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Preencher todos os campos da tabela.</w:t>
      </w:r>
    </w:p>
    <w:p w14:paraId="7233BEA9" w14:textId="77777777" w:rsidR="00467F85" w:rsidRDefault="00467F85" w:rsidP="00467F8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Anexar declaração de confirmação dos contratos vigente</w:t>
      </w:r>
    </w:p>
    <w:p w14:paraId="46265B65" w14:textId="77777777" w:rsidR="00467F85" w:rsidRDefault="00467F85" w:rsidP="00467F8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Apresentar no Envelope A – Documentos Administrativos.</w:t>
      </w:r>
    </w:p>
    <w:p w14:paraId="488D113A" w14:textId="6C1BDA63" w:rsidR="00467F85" w:rsidRDefault="00467F85" w:rsidP="00467F8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Declarações falsas implicam exclusão imediata.</w:t>
      </w:r>
    </w:p>
    <w:p w14:paraId="6A2F3AD4" w14:textId="77777777" w:rsidR="00481BB4" w:rsidRDefault="00481BB4" w:rsidP="00442A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sectPr w:rsidR="00481BB4" w:rsidSect="00DC18EE">
      <w:headerReference w:type="default" r:id="rId7"/>
      <w:pgSz w:w="11906" w:h="16838"/>
      <w:pgMar w:top="1417" w:right="1701" w:bottom="1417" w:left="1701" w:header="136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3FAE0" w14:textId="77777777" w:rsidR="007074F0" w:rsidRDefault="007074F0" w:rsidP="006B482C">
      <w:pPr>
        <w:spacing w:after="0" w:line="240" w:lineRule="auto"/>
      </w:pPr>
      <w:r>
        <w:separator/>
      </w:r>
    </w:p>
  </w:endnote>
  <w:endnote w:type="continuationSeparator" w:id="0">
    <w:p w14:paraId="1AF3A27C" w14:textId="77777777" w:rsidR="007074F0" w:rsidRDefault="007074F0" w:rsidP="006B4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601B9" w14:textId="77777777" w:rsidR="007074F0" w:rsidRDefault="007074F0" w:rsidP="006B482C">
      <w:pPr>
        <w:spacing w:after="0" w:line="240" w:lineRule="auto"/>
      </w:pPr>
      <w:r>
        <w:separator/>
      </w:r>
    </w:p>
  </w:footnote>
  <w:footnote w:type="continuationSeparator" w:id="0">
    <w:p w14:paraId="067CB008" w14:textId="77777777" w:rsidR="007074F0" w:rsidRDefault="007074F0" w:rsidP="006B4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81FD9" w14:textId="3B01A7F2" w:rsidR="006B482C" w:rsidRDefault="006B482C" w:rsidP="006B482C">
    <w:pPr>
      <w:pStyle w:val="Intestazione"/>
      <w:jc w:val="center"/>
    </w:pPr>
  </w:p>
  <w:p w14:paraId="4DEAA485" w14:textId="77777777" w:rsidR="006B482C" w:rsidRDefault="006B48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1B52"/>
    <w:multiLevelType w:val="hybridMultilevel"/>
    <w:tmpl w:val="7A42B0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04702"/>
    <w:multiLevelType w:val="multilevel"/>
    <w:tmpl w:val="A5F2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922A3"/>
    <w:multiLevelType w:val="hybridMultilevel"/>
    <w:tmpl w:val="D57A45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952D9"/>
    <w:multiLevelType w:val="hybridMultilevel"/>
    <w:tmpl w:val="F62ED506"/>
    <w:lvl w:ilvl="0" w:tplc="F33CCA72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09F1347"/>
    <w:multiLevelType w:val="multilevel"/>
    <w:tmpl w:val="66C62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DD38FF"/>
    <w:multiLevelType w:val="hybridMultilevel"/>
    <w:tmpl w:val="783C18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648A1"/>
    <w:multiLevelType w:val="hybridMultilevel"/>
    <w:tmpl w:val="3FCCD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A1024"/>
    <w:multiLevelType w:val="hybridMultilevel"/>
    <w:tmpl w:val="5BC87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012DB"/>
    <w:multiLevelType w:val="hybridMultilevel"/>
    <w:tmpl w:val="91CCE1C4"/>
    <w:lvl w:ilvl="0" w:tplc="42DA2F5E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FE57AD"/>
    <w:multiLevelType w:val="multilevel"/>
    <w:tmpl w:val="B448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031F34"/>
    <w:multiLevelType w:val="multilevel"/>
    <w:tmpl w:val="A678D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795B67"/>
    <w:multiLevelType w:val="multilevel"/>
    <w:tmpl w:val="A3E4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B77342"/>
    <w:multiLevelType w:val="multilevel"/>
    <w:tmpl w:val="D9180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7C226C"/>
    <w:multiLevelType w:val="hybridMultilevel"/>
    <w:tmpl w:val="454CD21E"/>
    <w:lvl w:ilvl="0" w:tplc="0416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326EC"/>
    <w:multiLevelType w:val="multilevel"/>
    <w:tmpl w:val="C37CF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9D6653"/>
    <w:multiLevelType w:val="multilevel"/>
    <w:tmpl w:val="9EDA93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DC63E1"/>
    <w:multiLevelType w:val="hybridMultilevel"/>
    <w:tmpl w:val="783C18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6"/>
  </w:num>
  <w:num w:numId="5">
    <w:abstractNumId w:val="0"/>
  </w:num>
  <w:num w:numId="6">
    <w:abstractNumId w:val="8"/>
  </w:num>
  <w:num w:numId="7">
    <w:abstractNumId w:val="2"/>
  </w:num>
  <w:num w:numId="8">
    <w:abstractNumId w:val="5"/>
  </w:num>
  <w:num w:numId="9">
    <w:abstractNumId w:val="16"/>
  </w:num>
  <w:num w:numId="10">
    <w:abstractNumId w:val="9"/>
  </w:num>
  <w:num w:numId="11">
    <w:abstractNumId w:val="4"/>
  </w:num>
  <w:num w:numId="12">
    <w:abstractNumId w:val="1"/>
  </w:num>
  <w:num w:numId="13">
    <w:abstractNumId w:val="11"/>
  </w:num>
  <w:num w:numId="14">
    <w:abstractNumId w:val="14"/>
  </w:num>
  <w:num w:numId="15">
    <w:abstractNumId w:val="15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93B"/>
    <w:rsid w:val="00021BBB"/>
    <w:rsid w:val="00076B9A"/>
    <w:rsid w:val="0015693B"/>
    <w:rsid w:val="00297E17"/>
    <w:rsid w:val="00300E02"/>
    <w:rsid w:val="003B76B5"/>
    <w:rsid w:val="003C15DA"/>
    <w:rsid w:val="00442A37"/>
    <w:rsid w:val="00467F85"/>
    <w:rsid w:val="00481BB4"/>
    <w:rsid w:val="004B2868"/>
    <w:rsid w:val="004D2580"/>
    <w:rsid w:val="004F2795"/>
    <w:rsid w:val="00554C2B"/>
    <w:rsid w:val="00580E17"/>
    <w:rsid w:val="006B482C"/>
    <w:rsid w:val="006C2BB1"/>
    <w:rsid w:val="006C4F2E"/>
    <w:rsid w:val="007074F0"/>
    <w:rsid w:val="00750A2B"/>
    <w:rsid w:val="00782776"/>
    <w:rsid w:val="007B208C"/>
    <w:rsid w:val="007B4B05"/>
    <w:rsid w:val="007C3852"/>
    <w:rsid w:val="0087150F"/>
    <w:rsid w:val="008749FA"/>
    <w:rsid w:val="008A7CA8"/>
    <w:rsid w:val="008B763C"/>
    <w:rsid w:val="008D2EEC"/>
    <w:rsid w:val="009444EA"/>
    <w:rsid w:val="009A62FF"/>
    <w:rsid w:val="009E36CE"/>
    <w:rsid w:val="00A24D99"/>
    <w:rsid w:val="00AB711F"/>
    <w:rsid w:val="00AC0FAB"/>
    <w:rsid w:val="00BE4F6B"/>
    <w:rsid w:val="00BF5CB0"/>
    <w:rsid w:val="00CB75E0"/>
    <w:rsid w:val="00CC663E"/>
    <w:rsid w:val="00CE16F7"/>
    <w:rsid w:val="00CE4FE8"/>
    <w:rsid w:val="00D02E96"/>
    <w:rsid w:val="00D51B68"/>
    <w:rsid w:val="00DC18EE"/>
    <w:rsid w:val="00DF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30D86"/>
  <w15:chartTrackingRefBased/>
  <w15:docId w15:val="{6803972F-6E3B-40BE-9952-D859162C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693B"/>
    <w:pPr>
      <w:spacing w:after="200" w:line="276" w:lineRule="auto"/>
    </w:pPr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1569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B4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82C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B4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82C"/>
    <w:rPr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00E0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00E0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00E02"/>
    <w:rPr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0E0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00E02"/>
    <w:rPr>
      <w:b/>
      <w:bCs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8B7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Marco</cp:lastModifiedBy>
  <cp:revision>10</cp:revision>
  <dcterms:created xsi:type="dcterms:W3CDTF">2025-11-12T14:38:00Z</dcterms:created>
  <dcterms:modified xsi:type="dcterms:W3CDTF">2025-11-14T15:30:00Z</dcterms:modified>
</cp:coreProperties>
</file>